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87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7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ов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1390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328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3032899-31082011-34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ов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1390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0328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ектно Строительная Компания ГидроНау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9260411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6800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06268002-04072012-377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ектно Строительная Компания ГидроНаук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39260411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6800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-АЛЬЯ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47150181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150179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47-4715017916-29122009-03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-АЛЬЯ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47150181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150179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