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106/2013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ноября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«Навигатор-СБС»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1037843028520,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7825466405)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ноября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