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1106174001262,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6143074594)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«НОВОСИБИРСКСТРОЙКОМПЛЕКС»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1085407018729,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5407057112)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«Дельта-сервис»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5067847100503,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7806339673)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«Водоканалстрой»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1064712015015,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4712041357)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22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