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Федеральное государственное казенное учреждение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471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482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058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715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иаСтройСвяз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8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6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С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02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081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