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66/2013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сентября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«Девали»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1135476041898,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5405471039)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«СервисКомплексПроект»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1113459004680,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3442117378)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«СпецПроектСервис»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1085543007109,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5505201501)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сентября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