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62/2013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04 сентября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«Иснес»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1027808867558,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7818005330)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04 сентября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