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л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83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00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РМАСТ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002849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430350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0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6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