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з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8165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7629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-Гидр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640026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42901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08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