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ПАУЗ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7467947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96929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