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39/2013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11 июня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«Тепловые сети Балашихи»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1025000509357,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5001036552)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«Ундина»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1083906004181,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3907062340)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11 июня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