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СтройСта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600068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60244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лсбур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799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246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ТЕРЕС-1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05634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028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е Управление-19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96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21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