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уппа «Спек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0270007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018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изнес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2240008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3889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24138898-07042010-178/6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изнес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2240008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3889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