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ИРМАСТ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002849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430350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