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мая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«Монолит»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1092223010043,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2223573672)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«Бизнес-строй»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1102224000889,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2224138898)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«МегаСтрой»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1089847317780,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7816448382)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«ИнфоТех»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1077847395944,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7810099978)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«Корпорация ЛенАэроПроект»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1077847635546,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7839367404)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1102204000733,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2245004341)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24 мая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