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2203021401)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1073917002015,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3917033362)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«Диамонд»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1086658014497,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6658311648)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«УралМонтажРемонт»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«ПСМ - Строй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1042202168821,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