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Чермет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55299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155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