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«Аверс-Строй»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1076673016947,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6673166321)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«Терра»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5067847541834,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7802372052)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