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января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1102204000733,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2245004341)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января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