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октября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«КЕМИ»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1025001632590,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5013029599)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25 октября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