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111/2012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декабря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«Группа Алексея Шолохова «Балтсервисдизайн»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1037800047262,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7801201569)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«Метрикс»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1089847166232,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7801467576)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«ПРОЕКТСТРОЙМОНТАЖ-КАЛИНИНГРАД»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1063906153530,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3906164973)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«КУБ-систем СПб»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1047855128694,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7816357400)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декабря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