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леком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30069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042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ски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4014939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275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