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«Проектная компания 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1105401000385,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5401333140)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«НьюКом 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1089847372185,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7841395423)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