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техническ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89004215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30247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