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Научно-Производственное Предприятие «Кон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80161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1643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удия «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381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18192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ЭК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384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123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ГАЗ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406250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014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ЬСТ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11009004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1060115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