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сентября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«Центр модульного строительства»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1023901009714,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3906087158)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«Северо-Западная Теплоэнергетическая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1063906075639,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3906151646)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«Северия»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1085190015668,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5190193798)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«Росиндустрия»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1079847032990,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7810086111)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сентября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