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73/2012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августа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«Строительная фирма «ИРОН»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1027810261160,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7812006023)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Индивидуального предпринимателя Дутчака Ивана Васильевича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ОГРНИП 307784726100402,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782020834640)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«ТЭС»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1095401012464,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5401332570)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«КИТ-технолоджи»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1087847014958,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7842400193)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22 августа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