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1083906003708,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3907062269)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1082221001477,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2221131446)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