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«Научно-производственное объединение «АНТАРЕС трейд»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1037832004121,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7814076820)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«ГРАНИТ»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1047855179965,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7802313057)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«Строительная Компания «ТИС»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1107847033667,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7841420550)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«С-Дон-2010»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1106195006158,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6163103525)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«Ташир»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1092443001694,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2443036867)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«Уралэнерготел»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1076670013089,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6670171718)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