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9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47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2002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2008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658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35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аш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4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430368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дружество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0004048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91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ТЕХСТРОЙ-Т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20500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932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