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мая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Строительная компания «Бастион»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1085403010945,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5403212511)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«Югэлектромонтаж»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1096174001780,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6143072678)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мая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