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апреля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 ПО ПРОЕКТИРОВАНИЮ ОБЪЕКТОВ ВОДОХОЗЯЙСТВЕННОГО И МЕЛИОРАТИВНОГО НАЗНАЧЕНИЯ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1022201511463,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2224000748)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Специализированное проектное бюро «Сфера»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1073443005020,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3443079196)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«Фирма «Авто»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1023402459981,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3441021144)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апреля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