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марта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«Студия М4»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1109847029313,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780601001)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«Эрланг»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1052504451515,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2540115779)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марта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