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20/2012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марта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«Связь Строй 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1113459005660,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3442118100)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«КЕМИ»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1025001632590,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5013029599)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ТД «Бассейны и сауны»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1093443000188,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3443089860)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06.03.2012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марта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