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4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февра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ститут проектирования, реконструкции и реставрации объектов городской среды «Тюмень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20058032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20211377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омпания Р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460652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704134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29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805841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47884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февра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