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«Экстайер»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1107847185841,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7806434430)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1062222003491,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2222054530)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«Новосибирская энергосетевая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1105476026325,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5406635434)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1052202338176,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2225072738)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1073905025622,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3904092339)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«Азовводоканал»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1026101790846,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6140000097)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1089847258929,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7840393430)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1080401002791,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0401006680)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1099847033362,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7811452233)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1072225001155,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2225083426)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1022300632881,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2302038822)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«ЭФФЕКТ»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1074712001320,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4712125293)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«Эдель»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1027809256837,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7825091001)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