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1089847032901,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7813403312)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«С-Комплект»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5067847127090,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7801411936)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02.02.2012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03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