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6/2012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27 января 2012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2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«Алтайская Региональная Экспертная Компания»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1092224002463,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2224132984)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27 января 2012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