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января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«Карат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1062302022067,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2302052834)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18 января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