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Завьялова Евгения Борис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12372347000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137918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Глав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984803090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442318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7.1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7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