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Муниципальное унитарное предприятие «Архитектура» города Алейск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050895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100074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юро Строительного Проектиров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830008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270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 ПО ПРОЕКТИРОВАНИЮ ОБЪЕКТОВ ВОДОХОЗЯЙСТВЕННОГО И МЕЛИОРАТИВНОГО НАЗНАЧЕНИЯ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5114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0074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сп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0600370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70622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бр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1288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3223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0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