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125/2011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26 декабря 2011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«Сэлт Инжиниринг»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1115476037170,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5405432311)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«Энергосервис»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1092224006676,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2224137284)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2.3.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«ТЕХНОСТРОЙСЕРВИС»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1073905021321,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3905086240)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26 декабря 2011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