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 КРУС-З»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5067847562767,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7814358920)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