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3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дека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ОДУЛО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340031885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409635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6 дека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