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У-6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700005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511119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вский «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83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029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з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580033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25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ОП-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399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169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ОУ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0903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352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