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Шахова В.М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нтинен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400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40534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Запсибэлектросерви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2223000604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2785233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8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РЕГИОНСОЮЗ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9222400607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4136682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8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трой-Индустрия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3220218185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4083952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8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8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Шахов В.М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