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энергетических обследований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октября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Шахова В.М.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«Бизнес-строй»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1102224000889,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2224138898)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 «СтройГАЗ»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1022201131116,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2222008413)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18 октября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Шахов В.М.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