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октября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«Универсал»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1095658003539,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5603033630)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«УниверсалСтройПроект»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1085905009563,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5905266905)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«Карельские инженерные системы»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1021000508572,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1001139247)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21 октября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