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«Колизей»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1073906028789,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3906180069)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«Межотраслевое Управление «Запад»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1096183003806,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6150061620)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«СтройПрофиль»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1089847333322,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7801477599)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1102225010150,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2221180901)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1106183003310,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6150064950)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«УНР-345»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1077847184403,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7811369641)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