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93/2011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сентября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«Бизнес-строй»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1102224000889,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2224138898)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«Генподрядное Управление ПСТ»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1077847588675,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7841370179)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«Научно-производственное объединение  «СтройТехИнвест»»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1107847121788,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7810586146)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«Универсалводстрой»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1103460002491,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3445110772)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«Союзмонтаж»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1105405006200,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5405409552)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28 сентября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