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е бюро А+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849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383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модульного строительства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38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8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